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6153" w14:textId="77777777" w:rsidR="00F13EDF" w:rsidRDefault="00E31F99">
      <w:r>
        <w:t xml:space="preserve">  </w:t>
      </w:r>
    </w:p>
    <w:p w14:paraId="06E2BAD8" w14:textId="77777777" w:rsidR="00F13EDF" w:rsidRDefault="00F13EDF"/>
    <w:p w14:paraId="4326B687" w14:textId="77777777" w:rsidR="00F13EDF" w:rsidRDefault="00F13EDF"/>
    <w:p w14:paraId="3F352C83" w14:textId="77777777" w:rsidR="00F13EDF" w:rsidRDefault="00F13EDF"/>
    <w:p w14:paraId="60A1DF8D" w14:textId="20C71BBD" w:rsidR="005C6AFB" w:rsidRDefault="005C6AFB" w:rsidP="005C6AFB">
      <w:pPr>
        <w:pStyle w:val="Corpotesto"/>
        <w:rPr>
          <w:sz w:val="20"/>
          <w:lang w:val="it-IT"/>
        </w:rPr>
      </w:pPr>
    </w:p>
    <w:p w14:paraId="3B348C2E" w14:textId="319D49B0" w:rsidR="00D42BFB" w:rsidRPr="00784D97" w:rsidRDefault="00DA565E" w:rsidP="00D42BFB">
      <w:pPr>
        <w:jc w:val="right"/>
        <w:rPr>
          <w:rFonts w:ascii="Garamond" w:hAnsi="Garamond" w:cs="Times New Roman"/>
          <w:bCs/>
        </w:rPr>
      </w:pPr>
      <w:r w:rsidRPr="00784D97">
        <w:rPr>
          <w:rFonts w:ascii="Garamond" w:hAnsi="Garamond" w:cs="Times New Roman"/>
          <w:bCs/>
        </w:rPr>
        <w:t>Al Dirigente Scolastico Istituto Comprensivo Settimo Vittone</w:t>
      </w:r>
    </w:p>
    <w:p w14:paraId="7297A350" w14:textId="77777777" w:rsidR="002A176B" w:rsidRPr="00784D97" w:rsidRDefault="002A176B" w:rsidP="00D42BFB">
      <w:pPr>
        <w:jc w:val="right"/>
        <w:rPr>
          <w:rFonts w:ascii="Garamond" w:hAnsi="Garamond" w:cs="Times New Roman"/>
          <w:bCs/>
        </w:rPr>
      </w:pPr>
    </w:p>
    <w:p w14:paraId="158ECB80" w14:textId="77777777" w:rsidR="005C6AFB" w:rsidRPr="00784D97" w:rsidRDefault="005C6AFB" w:rsidP="005C6AFB">
      <w:pPr>
        <w:pStyle w:val="Corpotesto"/>
        <w:spacing w:before="1"/>
        <w:rPr>
          <w:rFonts w:ascii="Garamond" w:hAnsi="Garamond"/>
          <w:lang w:val="it-IT"/>
        </w:rPr>
      </w:pPr>
    </w:p>
    <w:p w14:paraId="2221BBE1" w14:textId="1A188D03" w:rsidR="005C6AFB" w:rsidRPr="00784D97" w:rsidRDefault="005C6AFB" w:rsidP="00D93146">
      <w:pPr>
        <w:pStyle w:val="Corpotesto"/>
        <w:spacing w:before="70"/>
        <w:ind w:left="112"/>
        <w:rPr>
          <w:rFonts w:ascii="Garamond" w:hAnsi="Garamond"/>
          <w:b/>
          <w:lang w:val="it-IT"/>
        </w:rPr>
      </w:pPr>
      <w:r w:rsidRPr="00784D97">
        <w:rPr>
          <w:rFonts w:ascii="Garamond" w:hAnsi="Garamond"/>
          <w:b/>
          <w:lang w:val="it-IT"/>
        </w:rPr>
        <w:t xml:space="preserve">OGGETTO: </w:t>
      </w:r>
      <w:r w:rsidR="00DA565E" w:rsidRPr="00784D97">
        <w:rPr>
          <w:rFonts w:ascii="Garamond" w:hAnsi="Garamond"/>
          <w:b/>
          <w:lang w:val="it-IT"/>
        </w:rPr>
        <w:t>Reclamo avverso la graduatoria di Istituto – anno scolastico 2021/22</w:t>
      </w:r>
    </w:p>
    <w:p w14:paraId="03315A11" w14:textId="77777777" w:rsidR="005C6AFB" w:rsidRPr="00784D97" w:rsidRDefault="005C6AFB" w:rsidP="005C6AFB">
      <w:pPr>
        <w:pStyle w:val="Corpotesto"/>
        <w:spacing w:before="9"/>
        <w:rPr>
          <w:rFonts w:ascii="Garamond" w:hAnsi="Garamond"/>
          <w:sz w:val="32"/>
          <w:lang w:val="it-IT"/>
        </w:rPr>
      </w:pPr>
    </w:p>
    <w:p w14:paraId="0653548C" w14:textId="178854A9" w:rsidR="006E150C" w:rsidRDefault="00784D97" w:rsidP="006E150C">
      <w:pPr>
        <w:rPr>
          <w:rFonts w:ascii="Garamond" w:hAnsi="Garamond" w:cs="Times New Roman"/>
          <w:bCs/>
        </w:rPr>
      </w:pPr>
      <w:r w:rsidRPr="00784D97">
        <w:rPr>
          <w:rFonts w:ascii="Garamond" w:hAnsi="Garamond" w:cs="Times New Roman"/>
          <w:bCs/>
        </w:rPr>
        <w:tab/>
        <w:t>Il/La</w:t>
      </w:r>
      <w:r>
        <w:rPr>
          <w:rFonts w:ascii="Garamond" w:hAnsi="Garamond" w:cs="Times New Roman"/>
          <w:bCs/>
        </w:rPr>
        <w:t xml:space="preserve"> sottoscritto/a ……………………………………………………………</w:t>
      </w:r>
    </w:p>
    <w:p w14:paraId="6424955C" w14:textId="77777777" w:rsidR="00784D97" w:rsidRDefault="00784D97" w:rsidP="006E150C">
      <w:pPr>
        <w:rPr>
          <w:rFonts w:ascii="Garamond" w:hAnsi="Garamond" w:cs="Times New Roman"/>
          <w:bCs/>
        </w:rPr>
      </w:pPr>
    </w:p>
    <w:p w14:paraId="714F721A" w14:textId="11A44A48" w:rsidR="00784D97" w:rsidRDefault="00784D97" w:rsidP="006E150C">
      <w:pPr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Nato/a a …………………………………………. Il …………………………………</w:t>
      </w:r>
    </w:p>
    <w:p w14:paraId="66C272A9" w14:textId="4CB5BAAD" w:rsidR="00784D97" w:rsidRDefault="00784D97" w:rsidP="006E150C">
      <w:pPr>
        <w:rPr>
          <w:rFonts w:ascii="Garamond" w:hAnsi="Garamond" w:cs="Times New Roman"/>
          <w:bCs/>
        </w:rPr>
      </w:pPr>
    </w:p>
    <w:p w14:paraId="72C74D4B" w14:textId="12687D68" w:rsidR="00784D97" w:rsidRDefault="00784D97" w:rsidP="006E150C">
      <w:pPr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Titolare presso codesta Istituzione scolastica</w:t>
      </w:r>
      <w:r w:rsidR="00F9481D">
        <w:rPr>
          <w:rFonts w:ascii="Garamond" w:hAnsi="Garamond" w:cs="Times New Roman"/>
          <w:bCs/>
        </w:rPr>
        <w:t xml:space="preserve"> in qualità di </w:t>
      </w:r>
    </w:p>
    <w:p w14:paraId="4D9FC43D" w14:textId="0538409D" w:rsidR="00F9481D" w:rsidRDefault="00F9481D" w:rsidP="006E150C">
      <w:pPr>
        <w:rPr>
          <w:rFonts w:ascii="Garamond" w:hAnsi="Garamond" w:cs="Times New Roman"/>
          <w:bCs/>
        </w:rPr>
      </w:pPr>
    </w:p>
    <w:p w14:paraId="5A138274" w14:textId="47D7BCEA" w:rsidR="00F9481D" w:rsidRDefault="00F9481D" w:rsidP="006E150C">
      <w:pPr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………………………………………………………….</w:t>
      </w:r>
    </w:p>
    <w:p w14:paraId="303442F8" w14:textId="77777777" w:rsidR="00225503" w:rsidRDefault="00F9481D" w:rsidP="006E150C">
      <w:pPr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Presa visione della graduatoria interna d’Istituto per l’individuazione dei soprannumerari, pubblicata all’albo </w:t>
      </w:r>
    </w:p>
    <w:p w14:paraId="10201E95" w14:textId="77777777" w:rsidR="00225503" w:rsidRDefault="00225503" w:rsidP="006E150C">
      <w:pPr>
        <w:rPr>
          <w:rFonts w:ascii="Garamond" w:hAnsi="Garamond" w:cs="Times New Roman"/>
          <w:bCs/>
        </w:rPr>
      </w:pPr>
    </w:p>
    <w:p w14:paraId="3A773CC4" w14:textId="5FF9E056" w:rsidR="00F9481D" w:rsidRDefault="00F9481D" w:rsidP="006E150C">
      <w:pPr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della scuola in data 21 marzo 2022</w:t>
      </w:r>
    </w:p>
    <w:p w14:paraId="30335514" w14:textId="3C53B562" w:rsidR="00F9481D" w:rsidRDefault="00F9481D" w:rsidP="006E150C">
      <w:pPr>
        <w:rPr>
          <w:rFonts w:ascii="Garamond" w:hAnsi="Garamond" w:cs="Times New Roman"/>
          <w:bCs/>
        </w:rPr>
      </w:pPr>
    </w:p>
    <w:p w14:paraId="726257A0" w14:textId="0773F06A" w:rsidR="00F9481D" w:rsidRDefault="00F9481D" w:rsidP="00F9481D">
      <w:pPr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PROPONE RECLAMO</w:t>
      </w:r>
    </w:p>
    <w:p w14:paraId="05DACA8F" w14:textId="35997E55" w:rsidR="00F9481D" w:rsidRDefault="00F9481D" w:rsidP="00F9481D">
      <w:pPr>
        <w:jc w:val="center"/>
        <w:rPr>
          <w:rFonts w:ascii="Garamond" w:hAnsi="Garamond" w:cs="Times New Roman"/>
          <w:b/>
        </w:rPr>
      </w:pPr>
    </w:p>
    <w:p w14:paraId="5C904710" w14:textId="16BA8189" w:rsidR="00F9481D" w:rsidRDefault="00F9481D" w:rsidP="00F9481D">
      <w:pPr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Avverso la suddetta graduatoria per i seguenti motivi: </w:t>
      </w:r>
    </w:p>
    <w:p w14:paraId="0C081088" w14:textId="2C6EE7E1" w:rsidR="00F9481D" w:rsidRDefault="00F9481D" w:rsidP="00F9481D">
      <w:pPr>
        <w:rPr>
          <w:rFonts w:ascii="Garamond" w:hAnsi="Garamond" w:cs="Times New Roman"/>
          <w:bCs/>
        </w:rPr>
      </w:pPr>
    </w:p>
    <w:p w14:paraId="35C27E9A" w14:textId="01837F1D" w:rsidR="00F9481D" w:rsidRDefault="00F9481D" w:rsidP="00F9481D">
      <w:pPr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B0377B" w14:textId="7F4D2925" w:rsidR="00F9481D" w:rsidRDefault="00F9481D" w:rsidP="00F9481D">
      <w:pPr>
        <w:rPr>
          <w:rFonts w:ascii="Garamond" w:hAnsi="Garamond" w:cs="Times New Roman"/>
          <w:bCs/>
        </w:rPr>
      </w:pPr>
    </w:p>
    <w:p w14:paraId="4E307660" w14:textId="343A21C2" w:rsidR="00F9481D" w:rsidRDefault="00F9481D" w:rsidP="00F9481D">
      <w:pPr>
        <w:rPr>
          <w:rFonts w:ascii="Garamond" w:hAnsi="Garamond" w:cs="Times New Roman"/>
          <w:bCs/>
        </w:rPr>
      </w:pPr>
    </w:p>
    <w:p w14:paraId="6DAF292C" w14:textId="77777777" w:rsidR="00225503" w:rsidRDefault="00F9481D" w:rsidP="00F9481D">
      <w:pPr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Per i motivi sopra citati il/la </w:t>
      </w:r>
      <w:r w:rsidR="00225503">
        <w:rPr>
          <w:rFonts w:ascii="Garamond" w:hAnsi="Garamond" w:cs="Times New Roman"/>
          <w:bCs/>
        </w:rPr>
        <w:t xml:space="preserve">sottoscritto/a chiede la rettifica della graduatoria interna d’istituto e la corretta </w:t>
      </w:r>
    </w:p>
    <w:p w14:paraId="5FF05338" w14:textId="77777777" w:rsidR="00225503" w:rsidRDefault="00225503" w:rsidP="00F9481D">
      <w:pPr>
        <w:rPr>
          <w:rFonts w:ascii="Garamond" w:hAnsi="Garamond" w:cs="Times New Roman"/>
          <w:bCs/>
        </w:rPr>
      </w:pPr>
    </w:p>
    <w:p w14:paraId="352DE3FF" w14:textId="5C6ADC6D" w:rsidR="00F9481D" w:rsidRDefault="00225503" w:rsidP="00F9481D">
      <w:pPr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collocazione spettante nella suddetta graduatoria.</w:t>
      </w:r>
    </w:p>
    <w:p w14:paraId="0A9728DA" w14:textId="6406F235" w:rsidR="00225503" w:rsidRDefault="00225503" w:rsidP="00F9481D">
      <w:pPr>
        <w:rPr>
          <w:rFonts w:ascii="Garamond" w:hAnsi="Garamond" w:cs="Times New Roman"/>
          <w:bCs/>
        </w:rPr>
      </w:pPr>
    </w:p>
    <w:p w14:paraId="7986D23D" w14:textId="3A33FDA7" w:rsidR="00225503" w:rsidRDefault="00225503" w:rsidP="00F9481D">
      <w:pPr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Settimo Vittone, …………………………</w:t>
      </w:r>
    </w:p>
    <w:p w14:paraId="7796CEF9" w14:textId="6F8F2874" w:rsidR="00225503" w:rsidRDefault="00225503" w:rsidP="00F9481D">
      <w:pPr>
        <w:rPr>
          <w:rFonts w:ascii="Garamond" w:hAnsi="Garamond" w:cs="Times New Roman"/>
          <w:bCs/>
        </w:rPr>
      </w:pPr>
    </w:p>
    <w:p w14:paraId="620FF009" w14:textId="187879E4" w:rsidR="00225503" w:rsidRDefault="00225503" w:rsidP="00F9481D">
      <w:pPr>
        <w:rPr>
          <w:rFonts w:ascii="Garamond" w:hAnsi="Garamond" w:cs="Times New Roman"/>
          <w:bCs/>
        </w:rPr>
      </w:pPr>
    </w:p>
    <w:p w14:paraId="60E8D387" w14:textId="2F090B12" w:rsidR="00225503" w:rsidRDefault="00225503" w:rsidP="00F9481D">
      <w:pPr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Firma</w:t>
      </w:r>
    </w:p>
    <w:p w14:paraId="08FA6F5C" w14:textId="0A8ECA48" w:rsidR="00225503" w:rsidRDefault="00225503" w:rsidP="00F9481D">
      <w:pPr>
        <w:rPr>
          <w:rFonts w:ascii="Garamond" w:hAnsi="Garamond" w:cs="Times New Roman"/>
          <w:bCs/>
        </w:rPr>
      </w:pPr>
    </w:p>
    <w:p w14:paraId="22F2E5EE" w14:textId="11AD03C3" w:rsidR="00225503" w:rsidRDefault="00225503" w:rsidP="00F9481D">
      <w:pPr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…………………………………………….</w:t>
      </w:r>
    </w:p>
    <w:p w14:paraId="35761C45" w14:textId="0F274109" w:rsidR="00225503" w:rsidRDefault="00225503" w:rsidP="00F9481D">
      <w:pPr>
        <w:rPr>
          <w:rFonts w:ascii="Garamond" w:hAnsi="Garamond" w:cs="Times New Roman"/>
          <w:bCs/>
        </w:rPr>
      </w:pPr>
    </w:p>
    <w:p w14:paraId="6FF6B20F" w14:textId="7581E8A4" w:rsidR="00225503" w:rsidRPr="00225503" w:rsidRDefault="00225503" w:rsidP="00F9481D">
      <w:pPr>
        <w:rPr>
          <w:rFonts w:ascii="Garamond" w:hAnsi="Garamond" w:cs="Times New Roman"/>
          <w:bCs/>
          <w:i/>
          <w:iCs/>
        </w:rPr>
      </w:pPr>
      <w:r>
        <w:rPr>
          <w:rFonts w:ascii="Garamond" w:hAnsi="Garamond" w:cs="Times New Roman"/>
          <w:bCs/>
          <w:i/>
          <w:iCs/>
        </w:rPr>
        <w:t>NB. Il reclamo va presentato entro 10 giorni dalla pubblicazione all’albo della Scuola della graduatoria redatta dal Dirigente Scolastico.</w:t>
      </w:r>
    </w:p>
    <w:p w14:paraId="45DF358F" w14:textId="77777777" w:rsidR="006E150C" w:rsidRPr="00784D97" w:rsidRDefault="006E150C" w:rsidP="006E150C">
      <w:pPr>
        <w:rPr>
          <w:rFonts w:ascii="Garamond" w:hAnsi="Garamond" w:cs="Times New Roman"/>
          <w:b/>
        </w:rPr>
      </w:pPr>
    </w:p>
    <w:p w14:paraId="1F16795B" w14:textId="77777777" w:rsidR="006E150C" w:rsidRPr="00784D97" w:rsidRDefault="006E150C" w:rsidP="006E150C">
      <w:pPr>
        <w:rPr>
          <w:rFonts w:ascii="Garamond" w:hAnsi="Garamond" w:cs="Times New Roman"/>
          <w:b/>
        </w:rPr>
      </w:pPr>
    </w:p>
    <w:p w14:paraId="32AF1949" w14:textId="2F9625E8" w:rsidR="006E150C" w:rsidRPr="0024558B" w:rsidRDefault="006E150C" w:rsidP="006E150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14:paraId="0269E428" w14:textId="77777777" w:rsidR="00F13EDF" w:rsidRPr="0024558B" w:rsidRDefault="00F13EDF">
      <w:pPr>
        <w:rPr>
          <w:rFonts w:ascii="Times New Roman" w:hAnsi="Times New Roman" w:cs="Times New Roman"/>
        </w:rPr>
      </w:pPr>
    </w:p>
    <w:sectPr w:rsidR="00F13EDF" w:rsidRPr="0024558B" w:rsidSect="00AE1BC3">
      <w:headerReference w:type="even" r:id="rId8"/>
      <w:headerReference w:type="default" r:id="rId9"/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3E92" w14:textId="77777777" w:rsidR="002A2ADD" w:rsidRDefault="002A2ADD" w:rsidP="00FE421E">
      <w:r>
        <w:separator/>
      </w:r>
    </w:p>
  </w:endnote>
  <w:endnote w:type="continuationSeparator" w:id="0">
    <w:p w14:paraId="5AFA1632" w14:textId="77777777" w:rsidR="002A2ADD" w:rsidRDefault="002A2ADD" w:rsidP="00FE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BC51" w14:textId="77777777" w:rsidR="002A2ADD" w:rsidRDefault="002A2ADD" w:rsidP="00FE421E">
      <w:r>
        <w:separator/>
      </w:r>
    </w:p>
  </w:footnote>
  <w:footnote w:type="continuationSeparator" w:id="0">
    <w:p w14:paraId="67A98E9D" w14:textId="77777777" w:rsidR="002A2ADD" w:rsidRDefault="002A2ADD" w:rsidP="00FE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A972" w14:textId="77777777" w:rsidR="00AE1BC3" w:rsidRDefault="00225503">
    <w:pPr>
      <w:pStyle w:val="Intestazione"/>
    </w:pPr>
    <w:sdt>
      <w:sdtPr>
        <w:id w:val="171999623"/>
        <w:placeholder>
          <w:docPart w:val="45BED628183DCB4F8BD46D48C851D77C"/>
        </w:placeholder>
        <w:temporary/>
        <w:showingPlcHdr/>
      </w:sdtPr>
      <w:sdtEndPr/>
      <w:sdtContent>
        <w:r w:rsidR="00AE1BC3">
          <w:t>[Digitare il testo]</w:t>
        </w:r>
      </w:sdtContent>
    </w:sdt>
    <w:r w:rsidR="00AE1BC3">
      <w:ptab w:relativeTo="margin" w:alignment="center" w:leader="none"/>
    </w:r>
    <w:sdt>
      <w:sdtPr>
        <w:id w:val="171999624"/>
        <w:placeholder>
          <w:docPart w:val="EF5FC9B981848B4EB5617151D4FADD40"/>
        </w:placeholder>
        <w:temporary/>
        <w:showingPlcHdr/>
      </w:sdtPr>
      <w:sdtEndPr/>
      <w:sdtContent>
        <w:r w:rsidR="00AE1BC3">
          <w:t>[Digitare il testo]</w:t>
        </w:r>
      </w:sdtContent>
    </w:sdt>
    <w:r w:rsidR="00AE1BC3">
      <w:ptab w:relativeTo="margin" w:alignment="right" w:leader="none"/>
    </w:r>
    <w:sdt>
      <w:sdtPr>
        <w:id w:val="171999625"/>
        <w:placeholder>
          <w:docPart w:val="1C4A625D99E4A245AA50676B2C9C2FC1"/>
        </w:placeholder>
        <w:temporary/>
        <w:showingPlcHdr/>
      </w:sdtPr>
      <w:sdtEndPr/>
      <w:sdtContent>
        <w:r w:rsidR="00AE1BC3">
          <w:t>[Digitare il testo]</w:t>
        </w:r>
      </w:sdtContent>
    </w:sdt>
  </w:p>
  <w:p w14:paraId="0FC953A8" w14:textId="77777777" w:rsidR="00AE1BC3" w:rsidRDefault="00AE1B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61C9" w14:textId="77777777" w:rsidR="00AE1BC3" w:rsidRDefault="004D1459">
    <w:pPr>
      <w:pStyle w:val="Intestazione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10115D" wp14:editId="7776BE5A">
              <wp:simplePos x="0" y="0"/>
              <wp:positionH relativeFrom="column">
                <wp:align>center</wp:align>
              </wp:positionH>
              <wp:positionV relativeFrom="margin">
                <wp:posOffset>-360045</wp:posOffset>
              </wp:positionV>
              <wp:extent cx="3599815" cy="809625"/>
              <wp:effectExtent l="0" t="0" r="0" b="3175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981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9D099" w14:textId="77777777" w:rsidR="004D1459" w:rsidRPr="00D551D4" w:rsidRDefault="004D1459" w:rsidP="004D1459">
                          <w:pPr>
                            <w:jc w:val="center"/>
                            <w:outlineLvl w:val="0"/>
                            <w:rPr>
                              <w:rFonts w:ascii="Garamond" w:eastAsia="Times New Roman" w:hAnsi="Garamond" w:cs="Times New Roman"/>
                              <w:b/>
                              <w:bCs/>
                              <w:i/>
                              <w:iCs/>
                              <w:kern w:val="36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kern w:val="36"/>
                              <w:sz w:val="16"/>
                              <w:szCs w:val="20"/>
                            </w:rPr>
                            <w:t>ISTITUTO COMPRENSIVO STATALE DI SETTIMO VITTONE</w:t>
                          </w:r>
                        </w:p>
                        <w:p w14:paraId="14B4413F" w14:textId="77777777" w:rsidR="004D1459" w:rsidRPr="00D551D4" w:rsidRDefault="004D1459" w:rsidP="004D1459">
                          <w:pPr>
                            <w:jc w:val="center"/>
                            <w:outlineLvl w:val="0"/>
                            <w:rPr>
                              <w:rFonts w:ascii="Garamond" w:eastAsia="Times New Roman" w:hAnsi="Garamond" w:cs="Times New Roman"/>
                              <w:b/>
                              <w:bCs/>
                              <w:kern w:val="36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kern w:val="36"/>
                              <w:sz w:val="16"/>
                              <w:szCs w:val="20"/>
                            </w:rPr>
                            <w:t>Infanzia – Primaria – Secondaria I grado</w:t>
                          </w:r>
                        </w:p>
                        <w:p w14:paraId="6237C22F" w14:textId="77777777" w:rsidR="004D1459" w:rsidRPr="00D551D4" w:rsidRDefault="004D1459" w:rsidP="004D1459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>Via Provinciale, 14 10010 – SETTIMO VITTONE (TO)</w:t>
                          </w:r>
                        </w:p>
                        <w:p w14:paraId="10217D0A" w14:textId="77777777" w:rsidR="004D1459" w:rsidRPr="00D551D4" w:rsidRDefault="004D1459" w:rsidP="004D1459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 xml:space="preserve">e-mail: </w:t>
                          </w: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sz w:val="16"/>
                              <w:szCs w:val="20"/>
                            </w:rPr>
                            <w:t>toic849008@istruzione.it - PEC: toic849008@pec.istruzione.it</w:t>
                          </w:r>
                        </w:p>
                        <w:p w14:paraId="6FC694B0" w14:textId="77777777" w:rsidR="004D1459" w:rsidRPr="00D551D4" w:rsidRDefault="004D1459" w:rsidP="004D1459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sz w:val="16"/>
                              <w:szCs w:val="20"/>
                            </w:rPr>
                            <w:t xml:space="preserve">Tel. 0125/658438 –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rFonts w:ascii="Garamond" w:eastAsia="Times New Roman" w:hAnsi="Garamond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www.icsettimovittone.it</w:t>
                            </w:r>
                          </w:hyperlink>
                        </w:p>
                        <w:p w14:paraId="30431CA6" w14:textId="77777777" w:rsidR="004D1459" w:rsidRDefault="004D1459" w:rsidP="004D1459">
                          <w:pPr>
                            <w:jc w:val="center"/>
                          </w:pPr>
                          <w:r w:rsidRPr="00F55E79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>Codice fiscale: 84004630012 – C.U.U. UFCH7V</w:t>
                          </w:r>
                        </w:p>
                        <w:p w14:paraId="19AED7C3" w14:textId="77777777" w:rsidR="004D1459" w:rsidRDefault="004D1459" w:rsidP="004D145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0115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-28.35pt;width:283.45pt;height:63.7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" filled="f" stroked="f">
              <v:textbox>
                <w:txbxContent>
                  <w:p w14:paraId="33A9D099" w14:textId="77777777" w:rsidR="004D1459" w:rsidRPr="00D551D4" w:rsidRDefault="004D1459" w:rsidP="004D1459">
                    <w:pPr>
                      <w:jc w:val="center"/>
                      <w:outlineLvl w:val="0"/>
                      <w:rPr>
                        <w:rFonts w:ascii="Garamond" w:eastAsia="Times New Roman" w:hAnsi="Garamond" w:cs="Times New Roman"/>
                        <w:b/>
                        <w:bCs/>
                        <w:i/>
                        <w:iCs/>
                        <w:kern w:val="36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kern w:val="36"/>
                        <w:sz w:val="16"/>
                        <w:szCs w:val="20"/>
                      </w:rPr>
                      <w:t>ISTITUTO COMPRENSIVO STATALE DI SETTIMO VITTONE</w:t>
                    </w:r>
                  </w:p>
                  <w:p w14:paraId="14B4413F" w14:textId="77777777" w:rsidR="004D1459" w:rsidRPr="00D551D4" w:rsidRDefault="004D1459" w:rsidP="004D1459">
                    <w:pPr>
                      <w:jc w:val="center"/>
                      <w:outlineLvl w:val="0"/>
                      <w:rPr>
                        <w:rFonts w:ascii="Garamond" w:eastAsia="Times New Roman" w:hAnsi="Garamond" w:cs="Times New Roman"/>
                        <w:b/>
                        <w:bCs/>
                        <w:kern w:val="36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kern w:val="36"/>
                        <w:sz w:val="16"/>
                        <w:szCs w:val="20"/>
                      </w:rPr>
                      <w:t>Infanzia – Primaria – Secondaria I grado</w:t>
                    </w:r>
                  </w:p>
                  <w:p w14:paraId="6237C22F" w14:textId="77777777" w:rsidR="004D1459" w:rsidRPr="00D551D4" w:rsidRDefault="004D1459" w:rsidP="004D1459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>Via Provinciale, 14 10010 – SETTIMO VITTONE (TO)</w:t>
                    </w:r>
                  </w:p>
                  <w:p w14:paraId="10217D0A" w14:textId="77777777" w:rsidR="004D1459" w:rsidRPr="00D551D4" w:rsidRDefault="004D1459" w:rsidP="004D1459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 xml:space="preserve">e-mail: </w:t>
                    </w: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sz w:val="16"/>
                        <w:szCs w:val="20"/>
                      </w:rPr>
                      <w:t>toic849008@istruzione.it - PEC: toic849008@pec.istruzione.it</w:t>
                    </w:r>
                  </w:p>
                  <w:p w14:paraId="6FC694B0" w14:textId="77777777" w:rsidR="004D1459" w:rsidRPr="00D551D4" w:rsidRDefault="004D1459" w:rsidP="004D1459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sz w:val="16"/>
                        <w:szCs w:val="20"/>
                      </w:rPr>
                      <w:t xml:space="preserve">Tel. 0125/658438 – </w:t>
                    </w:r>
                    <w:hyperlink r:id="rId2" w:history="1">
                      <w:r>
                        <w:rPr>
                          <w:rStyle w:val="Collegamentoipertestuale"/>
                          <w:rFonts w:ascii="Garamond" w:eastAsia="Times New Roman" w:hAnsi="Garamond" w:cs="Times New Roman"/>
                          <w:b/>
                          <w:bCs/>
                          <w:sz w:val="16"/>
                          <w:szCs w:val="20"/>
                        </w:rPr>
                        <w:t>www.icsettimovittone.it</w:t>
                      </w:r>
                    </w:hyperlink>
                  </w:p>
                  <w:p w14:paraId="30431CA6" w14:textId="77777777" w:rsidR="004D1459" w:rsidRDefault="004D1459" w:rsidP="004D1459">
                    <w:pPr>
                      <w:jc w:val="center"/>
                    </w:pPr>
                    <w:r w:rsidRPr="00F55E79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>Codice fiscale: 84004630012 – C.U.U. UFCH7V</w:t>
                    </w:r>
                  </w:p>
                  <w:p w14:paraId="19AED7C3" w14:textId="77777777" w:rsidR="004D1459" w:rsidRDefault="004D1459" w:rsidP="004D1459"/>
                </w:txbxContent>
              </v:textbox>
              <w10:wrap type="square" anchory="margin"/>
            </v:shape>
          </w:pict>
        </mc:Fallback>
      </mc:AlternateContent>
    </w:r>
    <w:r w:rsidR="00AE1BC3" w:rsidRPr="00D72DA2"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21716AEC" wp14:editId="171FACB0">
          <wp:simplePos x="0" y="0"/>
          <wp:positionH relativeFrom="margin">
            <wp:align>left</wp:align>
          </wp:positionH>
          <wp:positionV relativeFrom="margin">
            <wp:posOffset>-360045</wp:posOffset>
          </wp:positionV>
          <wp:extent cx="809625" cy="809625"/>
          <wp:effectExtent l="0" t="0" r="3175" b="3175"/>
          <wp:wrapSquare wrapText="bothSides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BC3">
      <w:ptab w:relativeTo="margin" w:alignment="center" w:leader="none"/>
    </w:r>
    <w:r w:rsidR="00AE1BC3">
      <w:ptab w:relativeTo="margin" w:alignment="right" w:leader="none"/>
    </w:r>
    <w:r w:rsidR="002C761D" w:rsidRPr="00D72DA2">
      <w:rPr>
        <w:noProof/>
        <w:sz w:val="18"/>
      </w:rPr>
      <w:drawing>
        <wp:anchor distT="0" distB="0" distL="114300" distR="114300" simplePos="0" relativeHeight="251663360" behindDoc="0" locked="0" layoutInCell="1" allowOverlap="1" wp14:anchorId="3530A452" wp14:editId="261CA31A">
          <wp:simplePos x="0" y="0"/>
          <wp:positionH relativeFrom="margin">
            <wp:align>right</wp:align>
          </wp:positionH>
          <wp:positionV relativeFrom="margin">
            <wp:posOffset>-360045</wp:posOffset>
          </wp:positionV>
          <wp:extent cx="809625" cy="809625"/>
          <wp:effectExtent l="0" t="0" r="3175" b="3175"/>
          <wp:wrapSquare wrapText="bothSides"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1F273F" w14:textId="77777777" w:rsidR="00AE1BC3" w:rsidRDefault="00AE1B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B32DE"/>
    <w:multiLevelType w:val="hybridMultilevel"/>
    <w:tmpl w:val="82A8C4D6"/>
    <w:lvl w:ilvl="0" w:tplc="6E5E8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28"/>
    <w:rsid w:val="00143FB2"/>
    <w:rsid w:val="00225503"/>
    <w:rsid w:val="0024558B"/>
    <w:rsid w:val="002A176B"/>
    <w:rsid w:val="002A2ADD"/>
    <w:rsid w:val="002C761D"/>
    <w:rsid w:val="00351BC8"/>
    <w:rsid w:val="0039197B"/>
    <w:rsid w:val="00476101"/>
    <w:rsid w:val="004D1459"/>
    <w:rsid w:val="004E3F4A"/>
    <w:rsid w:val="0053200E"/>
    <w:rsid w:val="005B5CA2"/>
    <w:rsid w:val="005C4828"/>
    <w:rsid w:val="005C6AFB"/>
    <w:rsid w:val="006E150C"/>
    <w:rsid w:val="007840AF"/>
    <w:rsid w:val="00784D97"/>
    <w:rsid w:val="00836AC9"/>
    <w:rsid w:val="00872E8C"/>
    <w:rsid w:val="00941AB2"/>
    <w:rsid w:val="0095513D"/>
    <w:rsid w:val="00AE1BC3"/>
    <w:rsid w:val="00D42BFB"/>
    <w:rsid w:val="00D90C54"/>
    <w:rsid w:val="00D93146"/>
    <w:rsid w:val="00DA565E"/>
    <w:rsid w:val="00E31F99"/>
    <w:rsid w:val="00E56770"/>
    <w:rsid w:val="00ED03A2"/>
    <w:rsid w:val="00F13EDF"/>
    <w:rsid w:val="00F9481D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58F0F"/>
  <w14:defaultImageDpi w14:val="300"/>
  <w15:docId w15:val="{0F4E9CBA-E42F-C24F-9E46-D8C989BC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42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21E"/>
  </w:style>
  <w:style w:type="paragraph" w:styleId="Pidipagina">
    <w:name w:val="footer"/>
    <w:basedOn w:val="Normale"/>
    <w:link w:val="PidipaginaCarattere"/>
    <w:uiPriority w:val="99"/>
    <w:unhideWhenUsed/>
    <w:rsid w:val="00FE42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21E"/>
  </w:style>
  <w:style w:type="table" w:styleId="Sfondochiaro-Colore1">
    <w:name w:val="Light Shading Accent 1"/>
    <w:basedOn w:val="Tabellanormale"/>
    <w:uiPriority w:val="60"/>
    <w:rsid w:val="00FE421E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FE421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C6AFB"/>
    <w:pPr>
      <w:widowControl w:val="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6AFB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csettimovittone.it" TargetMode="External"/><Relationship Id="rId1" Type="http://schemas.openxmlformats.org/officeDocument/2006/relationships/hyperlink" Target="http://www.icsettimovittone.it" TargetMode="External"/><Relationship Id="rId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ED628183DCB4F8BD46D48C851D7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0F2FBB-A122-6345-9E61-8095A4C7CCD6}"/>
      </w:docPartPr>
      <w:docPartBody>
        <w:p w:rsidR="00210046" w:rsidRDefault="00210046">
          <w:pPr>
            <w:pStyle w:val="45BED628183DCB4F8BD46D48C851D77C"/>
          </w:pPr>
          <w:r>
            <w:t>[Digitare il testo]</w:t>
          </w:r>
        </w:p>
      </w:docPartBody>
    </w:docPart>
    <w:docPart>
      <w:docPartPr>
        <w:name w:val="EF5FC9B981848B4EB5617151D4FADD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5D31A8-E4D6-6B4B-82AF-1BF446124B35}"/>
      </w:docPartPr>
      <w:docPartBody>
        <w:p w:rsidR="00210046" w:rsidRDefault="00210046">
          <w:pPr>
            <w:pStyle w:val="EF5FC9B981848B4EB5617151D4FADD40"/>
          </w:pPr>
          <w:r>
            <w:t>[Digitare il testo]</w:t>
          </w:r>
        </w:p>
      </w:docPartBody>
    </w:docPart>
    <w:docPart>
      <w:docPartPr>
        <w:name w:val="1C4A625D99E4A245AA50676B2C9C2F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886701-9731-9B4C-815D-6A1755C2F724}"/>
      </w:docPartPr>
      <w:docPartBody>
        <w:p w:rsidR="00210046" w:rsidRDefault="00210046">
          <w:pPr>
            <w:pStyle w:val="1C4A625D99E4A245AA50676B2C9C2FC1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046"/>
    <w:rsid w:val="00210046"/>
    <w:rsid w:val="00512E1E"/>
    <w:rsid w:val="00946C05"/>
    <w:rsid w:val="009A139C"/>
    <w:rsid w:val="00AE28DA"/>
    <w:rsid w:val="00B22C83"/>
    <w:rsid w:val="00D5666C"/>
    <w:rsid w:val="00D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5BED628183DCB4F8BD46D48C851D77C">
    <w:name w:val="45BED628183DCB4F8BD46D48C851D77C"/>
  </w:style>
  <w:style w:type="paragraph" w:customStyle="1" w:styleId="EF5FC9B981848B4EB5617151D4FADD40">
    <w:name w:val="EF5FC9B981848B4EB5617151D4FADD40"/>
  </w:style>
  <w:style w:type="paragraph" w:customStyle="1" w:styleId="1C4A625D99E4A245AA50676B2C9C2FC1">
    <w:name w:val="1C4A625D99E4A245AA50676B2C9C2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F14BAB-BB17-8D40-91A9-283B3628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Umberto Galata</dc:creator>
  <cp:lastModifiedBy>TOIC849008 - I.C- SETTIMO VITTONE</cp:lastModifiedBy>
  <cp:revision>3</cp:revision>
  <dcterms:created xsi:type="dcterms:W3CDTF">2022-03-21T09:01:00Z</dcterms:created>
  <dcterms:modified xsi:type="dcterms:W3CDTF">2022-03-21T09:22:00Z</dcterms:modified>
</cp:coreProperties>
</file>